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D56" w14:textId="058E25A8" w:rsidR="0096469F" w:rsidRPr="0096469F" w:rsidRDefault="0096469F" w:rsidP="009646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проект</w:t>
      </w:r>
    </w:p>
    <w:p w14:paraId="3152FF3B" w14:textId="669F70ED" w:rsidR="0034686B" w:rsidRPr="00B111DB" w:rsidRDefault="0034686B" w:rsidP="0034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58163EC4" w14:textId="1C1C8561" w:rsidR="0034686B" w:rsidRDefault="0034686B" w:rsidP="0034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11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отдела хореографического </w:t>
      </w:r>
      <w:proofErr w:type="gramStart"/>
      <w:r w:rsidRPr="00B11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искусства </w:t>
      </w:r>
      <w:r w:rsidR="00576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ГРДНТ</w:t>
      </w:r>
      <w:proofErr w:type="gramEnd"/>
      <w:r w:rsidRPr="00B11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В.Д. Поленова на 2025 год</w:t>
      </w:r>
    </w:p>
    <w:p w14:paraId="51E12454" w14:textId="50E6E8AF" w:rsidR="005761C8" w:rsidRPr="005761C8" w:rsidRDefault="005761C8" w:rsidP="003468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Подробная информация о мероприятиях размещается по мере подписания Положений на сайте </w:t>
      </w:r>
      <w:proofErr w:type="gramStart"/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RUSFOLK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группах в 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VK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Telegram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вопросы можно задать по адресу 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DANCE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2008@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LIST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761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tbl>
      <w:tblPr>
        <w:tblW w:w="148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103"/>
        <w:gridCol w:w="2126"/>
        <w:gridCol w:w="1980"/>
        <w:gridCol w:w="1139"/>
        <w:gridCol w:w="3831"/>
      </w:tblGrid>
      <w:tr w:rsidR="00E47340" w:rsidRPr="00B111DB" w14:paraId="2161348C" w14:textId="35A19E4D" w:rsidTr="00E96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AF38" w14:textId="77777777" w:rsidR="00E47340" w:rsidRPr="00B111DB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A6C7" w14:textId="77777777" w:rsidR="00E47340" w:rsidRPr="00B111DB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630" w14:textId="5C4AE20D" w:rsidR="00E47340" w:rsidRPr="00B111DB" w:rsidRDefault="00E47340" w:rsidP="00CD69A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Направление хореографии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D2F2" w14:textId="23896F14" w:rsidR="00E47340" w:rsidRPr="00B111DB" w:rsidRDefault="00E47340" w:rsidP="00CD69A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5FA9" w14:textId="5B3368FF" w:rsidR="00E47340" w:rsidRPr="005761C8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Сроки </w:t>
            </w:r>
            <w:r w:rsidR="005761C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266" w14:textId="7637F553" w:rsidR="00E47340" w:rsidRPr="00B111DB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организаторы</w:t>
            </w:r>
          </w:p>
        </w:tc>
      </w:tr>
      <w:tr w:rsidR="00E47340" w:rsidRPr="007F016D" w14:paraId="594E9EDB" w14:textId="60286F09" w:rsidTr="00E96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441" w14:textId="5C23D00E" w:rsidR="00E47340" w:rsidRPr="007F016D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0E3" w14:textId="70825DC5" w:rsidR="00E47340" w:rsidRPr="007F016D" w:rsidRDefault="00E47340" w:rsidP="007F01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семинар-практикум по народному танцу «От фольклора до авторского воплощения»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D065" w14:textId="00E30F43" w:rsidR="00E47340" w:rsidRPr="007F016D" w:rsidRDefault="00E47340" w:rsidP="005761C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DD3" w14:textId="73355AEB" w:rsidR="00E47340" w:rsidRPr="007F016D" w:rsidRDefault="00E47340" w:rsidP="00CD69A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BAE" w14:textId="353B7F02" w:rsidR="00E47340" w:rsidRPr="007F016D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7-8 февраля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E04" w14:textId="6515F583" w:rsidR="00E47340" w:rsidRPr="007F016D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Смоленский ОДНТ</w:t>
            </w:r>
          </w:p>
        </w:tc>
      </w:tr>
      <w:tr w:rsidR="00E47340" w:rsidRPr="00B111DB" w14:paraId="2112DA61" w14:textId="3912A897" w:rsidTr="00E96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072" w14:textId="1FBA1576" w:rsidR="00E47340" w:rsidRPr="00B111DB" w:rsidRDefault="00E47340" w:rsidP="005C4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FA2" w14:textId="1607BEA2" w:rsidR="00E47340" w:rsidRPr="00B111DB" w:rsidRDefault="00E47340" w:rsidP="00B111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фестиваль-конкурс детского хореографического творчества «Черный котенок»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CE5" w14:textId="544994E6" w:rsidR="00E47340" w:rsidRPr="00B111DB" w:rsidRDefault="00E47340" w:rsidP="005761C8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Эстрадный и современный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8DC" w14:textId="1E60A99B" w:rsidR="00E47340" w:rsidRPr="00B111DB" w:rsidRDefault="00E47340" w:rsidP="005C48B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г. Рязань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60D" w14:textId="5726F64E" w:rsidR="00E47340" w:rsidRPr="00B111DB" w:rsidRDefault="00E47340" w:rsidP="005C4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1-2 марта 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7FB" w14:textId="58AA3389" w:rsidR="00E47340" w:rsidRPr="00B111DB" w:rsidRDefault="00E47340" w:rsidP="00576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Дворец Молодежи города Рязани, Рязанский ОДНТ  </w:t>
            </w:r>
          </w:p>
        </w:tc>
      </w:tr>
      <w:tr w:rsidR="00E47340" w:rsidRPr="00B111DB" w14:paraId="6B9FD93D" w14:textId="2739AAD5" w:rsidTr="00E96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F34" w14:textId="7167294E" w:rsidR="00E47340" w:rsidRPr="00B111DB" w:rsidRDefault="00E47340" w:rsidP="005B71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75B" w14:textId="0A6C416E" w:rsidR="00E47340" w:rsidRPr="00B111DB" w:rsidRDefault="00E47340" w:rsidP="00B111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конкурс-фестиваль «Волшебный мир русского танца» им. Народной артистки СССР Миры Кольцовой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C902" w14:textId="3382CC24" w:rsidR="00E47340" w:rsidRPr="00B111DB" w:rsidRDefault="00E47340" w:rsidP="005761C8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342" w14:textId="1B93C93C" w:rsidR="00E47340" w:rsidRPr="00B111DB" w:rsidRDefault="00E47340" w:rsidP="005B71F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г.Реутов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C3E" w14:textId="06DE6C93" w:rsidR="00E47340" w:rsidRPr="00B111DB" w:rsidRDefault="00E47340" w:rsidP="005B71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15-16 марта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E44" w14:textId="6D14DD57" w:rsidR="00E47340" w:rsidRPr="00B111DB" w:rsidRDefault="00E47340" w:rsidP="00576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Культурного Фонда поддержки и развития</w:t>
            </w:r>
            <w:r w:rsidR="00576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Детско-юношеского и молодежного творчества "МИР ИСКУССТВ"</w:t>
            </w:r>
          </w:p>
        </w:tc>
      </w:tr>
      <w:tr w:rsidR="00E47340" w:rsidRPr="00B111DB" w14:paraId="693C92B4" w14:textId="50A20C15" w:rsidTr="00E96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EDF" w14:textId="5251D4D5" w:rsidR="00E47340" w:rsidRDefault="009270B4" w:rsidP="005B71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F4F" w14:textId="1A5BEF64" w:rsidR="00E47340" w:rsidRPr="00B111DB" w:rsidRDefault="00E47340" w:rsidP="00B111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Всероссийский фестиваль - лаборатория «Урал </w:t>
            </w:r>
            <w:proofErr w:type="spellStart"/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NewFolk</w:t>
            </w:r>
            <w:proofErr w:type="spellEnd"/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Вечора</w:t>
            </w:r>
            <w:proofErr w:type="spellEnd"/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»!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081" w14:textId="40FA5B84" w:rsidR="00E47340" w:rsidRPr="00D578BD" w:rsidRDefault="00E47340" w:rsidP="005761C8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 с </w:t>
            </w:r>
            <w:r w:rsidR="005761C8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лементами фолк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02C8" w14:textId="667B0CC5" w:rsidR="00E47340" w:rsidRPr="00B111DB" w:rsidRDefault="00E47340" w:rsidP="005B71F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г. Челябинск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0E1" w14:textId="4FCA876B" w:rsidR="00E47340" w:rsidRPr="00B111DB" w:rsidRDefault="00E47340" w:rsidP="005B71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22-24 марта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240" w14:textId="6C31D91E" w:rsidR="00E47340" w:rsidRPr="00D578BD" w:rsidRDefault="00E47340" w:rsidP="00576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Фонда </w:t>
            </w:r>
            <w:proofErr w:type="gramStart"/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 народного</w:t>
            </w:r>
            <w:proofErr w:type="gramEnd"/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танца Натальи Карташовой и Татьяны Реус</w:t>
            </w:r>
          </w:p>
        </w:tc>
      </w:tr>
      <w:tr w:rsidR="00E47340" w:rsidRPr="00B111DB" w14:paraId="57F81CE8" w14:textId="347E4C2C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A85" w14:textId="1C3BBF20" w:rsidR="00E47340" w:rsidRPr="00B111DB" w:rsidRDefault="00E47340" w:rsidP="005B71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630" w14:textId="1FEED108" w:rsidR="00E47340" w:rsidRPr="00B111DB" w:rsidRDefault="00E47340" w:rsidP="005B7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хореографический фестиваль-конкурс «Ярославская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9A18" w14:textId="4C31F028" w:rsidR="00E47340" w:rsidRPr="00B111DB" w:rsidRDefault="00E47340" w:rsidP="005761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Классический, народный, современный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E486" w14:textId="06D6CDAA" w:rsidR="00E47340" w:rsidRPr="00B111DB" w:rsidRDefault="00E47340" w:rsidP="005B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г. Ярославль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E4A" w14:textId="2D672E3B" w:rsidR="00E47340" w:rsidRPr="00B111DB" w:rsidRDefault="00E47340" w:rsidP="005B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2-5 апреля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94B" w14:textId="77777777" w:rsidR="00E47340" w:rsidRPr="00D578BD" w:rsidRDefault="00E47340" w:rsidP="005761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МУДО «Детская школа искусств</w:t>
            </w:r>
          </w:p>
          <w:p w14:paraId="6C3D159D" w14:textId="56F61CD5" w:rsidR="00E47340" w:rsidRPr="00B111DB" w:rsidRDefault="00E47340" w:rsidP="005761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BD">
              <w:rPr>
                <w:rFonts w:ascii="Times New Roman" w:hAnsi="Times New Roman" w:cs="Times New Roman"/>
                <w:bCs/>
                <w:sz w:val="24"/>
                <w:szCs w:val="24"/>
              </w:rPr>
              <w:t>имени М.А. Балакирева» города Ярославля, Ярославский ОДНТ</w:t>
            </w:r>
          </w:p>
        </w:tc>
      </w:tr>
      <w:tr w:rsidR="00E47340" w:rsidRPr="00B111DB" w14:paraId="66503DD2" w14:textId="7E731BDF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84D3" w14:textId="51938CB8" w:rsidR="00E47340" w:rsidRPr="00B111DB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4A1" w14:textId="77777777" w:rsidR="00E47340" w:rsidRPr="00B111DB" w:rsidRDefault="00E47340" w:rsidP="00CD6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конкурс любительских коллективов и сольных исполнителей классического танца «Душой исполненный полет»</w:t>
            </w:r>
          </w:p>
          <w:p w14:paraId="3F921D06" w14:textId="77777777" w:rsidR="00E47340" w:rsidRPr="00B111DB" w:rsidRDefault="00E47340" w:rsidP="00CD6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BB2" w14:textId="46FE4218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Классический, характерный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5348" w14:textId="07D0726C" w:rsidR="00E47340" w:rsidRPr="00B111DB" w:rsidRDefault="00E47340" w:rsidP="00CD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E4C5" w14:textId="77777777" w:rsidR="00E47340" w:rsidRPr="00B111DB" w:rsidRDefault="00E47340" w:rsidP="00CD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353" w14:textId="390B8E08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ГРДНТ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Поленова совместно с Пермским Домом народного творчества «Губерния»</w:t>
            </w:r>
          </w:p>
        </w:tc>
      </w:tr>
      <w:tr w:rsidR="00E47340" w:rsidRPr="00B111DB" w14:paraId="605AFFC3" w14:textId="461AADA0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A90F" w14:textId="6A019D00" w:rsidR="00E47340" w:rsidRPr="00B111DB" w:rsidRDefault="00E47340" w:rsidP="00CD6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140" w14:textId="77777777" w:rsidR="00E47340" w:rsidRPr="00B111DB" w:rsidRDefault="00E47340" w:rsidP="00CD6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Межрегиональный фестиваль национального танца   коренных народов Сибири и Дальнего Востока «Цветок Байкала»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FE8" w14:textId="09A3D019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50E" w14:textId="554499EC" w:rsidR="00E47340" w:rsidRPr="00B111DB" w:rsidRDefault="00E47340" w:rsidP="00CD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E00" w14:textId="6C43B568" w:rsidR="00E47340" w:rsidRPr="00B111DB" w:rsidRDefault="00E47340" w:rsidP="00CD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16-18 мая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EFE" w14:textId="6E0F9C56" w:rsidR="00E47340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ГРДНТ </w:t>
            </w:r>
            <w:proofErr w:type="spellStart"/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им.В.Д</w:t>
            </w:r>
            <w:proofErr w:type="spellEnd"/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Поленова совместно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Центром народного творчества Республики Бурятия</w:t>
            </w:r>
          </w:p>
        </w:tc>
      </w:tr>
      <w:tr w:rsidR="00E47340" w:rsidRPr="00B111DB" w14:paraId="77133402" w14:textId="3EDCEDE9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D25E" w14:textId="593485AD" w:rsidR="00E47340" w:rsidRDefault="009270B4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0ED" w14:textId="5850B48D" w:rsidR="00E47340" w:rsidRPr="00B111DB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Межрегиональный фестиваль национального танца коллективов Южного и Северо-Кавказского региона «Народные узоры»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B16" w14:textId="0E840121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03C" w14:textId="658793B5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0C1" w14:textId="6A8986C7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24-25 мая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E0DB" w14:textId="2C4A0068" w:rsidR="00E47340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ГРДНТ </w:t>
            </w:r>
            <w:proofErr w:type="spellStart"/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им.В.Д</w:t>
            </w:r>
            <w:proofErr w:type="spellEnd"/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Поленова совместно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Астраханским областным центром народного творчества</w:t>
            </w:r>
          </w:p>
        </w:tc>
      </w:tr>
      <w:tr w:rsidR="00E47340" w:rsidRPr="00B111DB" w14:paraId="3A0DCEF9" w14:textId="77777777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FAC" w14:textId="46929B26" w:rsidR="00E47340" w:rsidRDefault="009270B4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396" w14:textId="53424C0C" w:rsidR="00E47340" w:rsidRPr="00B111DB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Межрегиональный семинар-практикум по народному танцу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«От фольклора до авторского воплощения»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4E9" w14:textId="7FBCB037" w:rsidR="00E47340" w:rsidRPr="00D578BD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Народный танец в развитии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3FB" w14:textId="652AE6C8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300" w14:textId="4240F702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1-3 июня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9A3" w14:textId="0BF5D33F" w:rsidR="00E47340" w:rsidRPr="00D578BD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Новосибирский областной Дом народного творчества</w:t>
            </w:r>
          </w:p>
        </w:tc>
      </w:tr>
      <w:tr w:rsidR="00E47340" w:rsidRPr="00B111DB" w14:paraId="4B9DDCC6" w14:textId="77777777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DFE" w14:textId="1F0A0834" w:rsidR="00E47340" w:rsidRDefault="009270B4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DB6" w14:textId="3C71E537" w:rsidR="00E47340" w:rsidRPr="00D578BD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XII фестиваль традиционного народного творчества</w:t>
            </w:r>
            <w:r w:rsidR="00576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молодежных самодеятельных коллективов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</w:t>
            </w:r>
            <w:r w:rsidR="00576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</w:t>
            </w: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посвященный 80-летию Победы в Великой Отечественной войне 1941-1945г.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A74" w14:textId="49FFE862" w:rsidR="00E47340" w:rsidRPr="00D578BD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Народный танец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B6D" w14:textId="0ECBBAF6" w:rsidR="00E47340" w:rsidRPr="00D578BD" w:rsidRDefault="00E47340" w:rsidP="00D5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Тверская обл., </w:t>
            </w:r>
          </w:p>
          <w:p w14:paraId="65748372" w14:textId="72EF65B4" w:rsidR="00E47340" w:rsidRPr="00D578BD" w:rsidRDefault="00E47340" w:rsidP="00D5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Калязин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E92" w14:textId="1532F8D1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28-29 июня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EEE" w14:textId="165348C0" w:rsidR="00E47340" w:rsidRPr="00D578BD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ГБУК ТО «Тверской областной Дом народного творчества»</w:t>
            </w:r>
          </w:p>
        </w:tc>
      </w:tr>
      <w:tr w:rsidR="00E47340" w:rsidRPr="00B111DB" w14:paraId="160483AE" w14:textId="5C8209E6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FB6" w14:textId="264E52A0" w:rsidR="00E47340" w:rsidRPr="00B111DB" w:rsidRDefault="009270B4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E47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B15" w14:textId="5A69901E" w:rsidR="00E47340" w:rsidRPr="00B111DB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семинар-практикум по народному танцу «От фольклора до авторского воплощения»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CB7" w14:textId="6263B4DA" w:rsidR="00E47340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Народный танец в развитии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908" w14:textId="229398A1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Петрозаводск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108" w14:textId="6890FFD8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4-6 сентября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C51" w14:textId="2DD63C9E" w:rsidR="00E47340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народного творчества и культурных инициатив Республики Карелия (ГАУ РК «</w:t>
            </w:r>
            <w:proofErr w:type="spellStart"/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ЦНТиКИ</w:t>
            </w:r>
            <w:proofErr w:type="spellEnd"/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РК»)</w:t>
            </w:r>
          </w:p>
        </w:tc>
      </w:tr>
      <w:tr w:rsidR="00E47340" w:rsidRPr="00B111DB" w14:paraId="6B55E65A" w14:textId="5BF38825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04E6" w14:textId="4C624172" w:rsidR="00E47340" w:rsidRPr="00B111DB" w:rsidRDefault="009270B4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E47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FEB" w14:textId="41A20F6A" w:rsidR="00E47340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Межрегиональный семинар-практикум с повышением квалификации «Методика работы с детским хореографическим коллективом»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FB6" w14:textId="3BBCCBB6" w:rsidR="00E47340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направления хореографии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795" w14:textId="741B931B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777" w14:textId="1361B1BB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19-21 сентября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08A" w14:textId="50E78E97" w:rsidR="00E47340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Самарское агентство социокультурных технологий</w:t>
            </w:r>
          </w:p>
        </w:tc>
      </w:tr>
      <w:tr w:rsidR="00E47340" w:rsidRPr="00B111DB" w14:paraId="16092594" w14:textId="77777777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569" w14:textId="7929696F" w:rsidR="00E47340" w:rsidRDefault="009270B4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52F" w14:textId="52234080" w:rsidR="00E47340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VII Межрегиональный конкурс сольных исполнителей народного танца «Русские коленца»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DE9" w14:textId="19FD8032" w:rsidR="00E47340" w:rsidRPr="0039759D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653" w14:textId="29B59187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Калининград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75C" w14:textId="59374771" w:rsidR="00E47340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9A8" w14:textId="01DF1894" w:rsidR="00E47340" w:rsidRPr="0039759D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Калининградский Областной Дом народного творчества</w:t>
            </w:r>
          </w:p>
        </w:tc>
      </w:tr>
      <w:tr w:rsidR="00E47340" w:rsidRPr="00B111DB" w14:paraId="1BD3569F" w14:textId="2444D398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AB4" w14:textId="63449708" w:rsidR="00E47340" w:rsidRPr="00B111DB" w:rsidRDefault="00E47340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2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6C5" w14:textId="6D799DE5" w:rsidR="00E47340" w:rsidRPr="00B111DB" w:rsidRDefault="00E47340" w:rsidP="009664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фестиваль-конкурс ансамблей бального танца «Здравствуй, </w:t>
            </w:r>
            <w:proofErr w:type="spellStart"/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</w:t>
            </w:r>
            <w:proofErr w:type="spellEnd"/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51D" w14:textId="37CFB48F" w:rsidR="00E47340" w:rsidRPr="00B111DB" w:rsidRDefault="00E47340" w:rsidP="005761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Бальный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310" w14:textId="592E73A0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>г. Ярославль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24D" w14:textId="723DA7CA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октябрь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304D" w14:textId="5456BE94" w:rsidR="00E47340" w:rsidRPr="00B111DB" w:rsidRDefault="00E47340" w:rsidP="005761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Ярославский областной Дом народного творчества</w:t>
            </w:r>
          </w:p>
        </w:tc>
      </w:tr>
      <w:tr w:rsidR="00E47340" w:rsidRPr="00B111DB" w14:paraId="0A21038D" w14:textId="7428021D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D66" w14:textId="43C2EC27" w:rsidR="00E47340" w:rsidRPr="00B111DB" w:rsidRDefault="00E47340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2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838" w14:textId="1EBD1094" w:rsidR="00E47340" w:rsidRPr="00B111DB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Гала-концерт победителей Всероссийского конкурса балетмейстерских работ патриотической тематики «Люблю тебя, моя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A5" w14:textId="44E9DB66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направления хореографии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578" w14:textId="102EFA45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071" w14:textId="662F00EE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463" w14:textId="76EB9EA8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ГРДНТ </w:t>
            </w:r>
            <w:proofErr w:type="spellStart"/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им.В.Д</w:t>
            </w:r>
            <w:proofErr w:type="spellEnd"/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Поленова</w:t>
            </w:r>
          </w:p>
        </w:tc>
      </w:tr>
      <w:tr w:rsidR="00E47340" w:rsidRPr="00B111DB" w14:paraId="44E3EDA8" w14:textId="3EA8EB90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088" w14:textId="66408345" w:rsidR="00E47340" w:rsidRPr="00B111DB" w:rsidRDefault="00E47340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2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BEC" w14:textId="77777777" w:rsidR="00E47340" w:rsidRPr="00B111DB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XI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Всероссийский фестиваль-конкурс ансамблей народного танца и вокально-хореографических коллективов на приз </w:t>
            </w:r>
            <w:proofErr w:type="spellStart"/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О.Князевой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F35" w14:textId="69113B5C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65" w14:textId="4A4D9131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D5B" w14:textId="0F05C7DF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21-23 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5BB" w14:textId="300960E3" w:rsidR="00E47340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ГРДНТ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Поленова совместно СГОДНТ</w:t>
            </w:r>
          </w:p>
        </w:tc>
      </w:tr>
      <w:tr w:rsidR="00E47340" w:rsidRPr="00B111DB" w14:paraId="314AC50D" w14:textId="4EEB8FA4" w:rsidTr="00E9625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53D" w14:textId="0C10EA53" w:rsidR="00E47340" w:rsidRPr="00B111DB" w:rsidRDefault="00E47340" w:rsidP="00966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2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E79" w14:textId="17B5AB52" w:rsidR="00E47340" w:rsidRPr="00B111DB" w:rsidRDefault="00E47340" w:rsidP="00966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семинар-практикум по народному танцу «Наследие великих мастеров», посвященный 110-летию ГРДНТ </w:t>
            </w:r>
            <w:proofErr w:type="spellStart"/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им.В.Д</w:t>
            </w:r>
            <w:proofErr w:type="spellEnd"/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Поленова</w:t>
            </w: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A2A" w14:textId="28315281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593" w14:textId="3864E5E4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EB7" w14:textId="4D004A25" w:rsidR="00E47340" w:rsidRPr="00B111DB" w:rsidRDefault="00E47340" w:rsidP="0096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865" w14:textId="2B05E30C" w:rsidR="00E47340" w:rsidRPr="00B111DB" w:rsidRDefault="00E47340" w:rsidP="00576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ГРДНТ </w:t>
            </w:r>
            <w:proofErr w:type="spellStart"/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им.В.Д</w:t>
            </w:r>
            <w:proofErr w:type="spellEnd"/>
            <w:r w:rsidRPr="00397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Поленова</w:t>
            </w:r>
          </w:p>
        </w:tc>
      </w:tr>
    </w:tbl>
    <w:p w14:paraId="489A934A" w14:textId="77777777" w:rsidR="005B024A" w:rsidRPr="00E9625E" w:rsidRDefault="005B024A" w:rsidP="00E9625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B024A" w:rsidRPr="00E9625E" w:rsidSect="00D578BD">
      <w:pgSz w:w="16838" w:h="11906" w:orient="landscape"/>
      <w:pgMar w:top="1134" w:right="851" w:bottom="113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4E"/>
    <w:rsid w:val="00030B0D"/>
    <w:rsid w:val="00154E88"/>
    <w:rsid w:val="001D36B5"/>
    <w:rsid w:val="002B7579"/>
    <w:rsid w:val="0034686B"/>
    <w:rsid w:val="0039759D"/>
    <w:rsid w:val="005761C8"/>
    <w:rsid w:val="005B024A"/>
    <w:rsid w:val="005B71FE"/>
    <w:rsid w:val="005C48BE"/>
    <w:rsid w:val="005E084E"/>
    <w:rsid w:val="00621B2E"/>
    <w:rsid w:val="00622A6F"/>
    <w:rsid w:val="006E0A7B"/>
    <w:rsid w:val="00717737"/>
    <w:rsid w:val="007F016D"/>
    <w:rsid w:val="009270B4"/>
    <w:rsid w:val="0096469F"/>
    <w:rsid w:val="009664B9"/>
    <w:rsid w:val="00B111DB"/>
    <w:rsid w:val="00CF1CDE"/>
    <w:rsid w:val="00D53EB0"/>
    <w:rsid w:val="00D578BD"/>
    <w:rsid w:val="00DA41EC"/>
    <w:rsid w:val="00E47340"/>
    <w:rsid w:val="00E9625E"/>
    <w:rsid w:val="00E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1D4A"/>
  <w15:chartTrackingRefBased/>
  <w15:docId w15:val="{66B88A2B-3EEA-43DB-A9B5-77104C4A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6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2024-10-23T08:27:00Z</dcterms:created>
  <dcterms:modified xsi:type="dcterms:W3CDTF">2025-02-11T10:39:00Z</dcterms:modified>
</cp:coreProperties>
</file>